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F2" w:rsidRDefault="002C0BF2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9CFFF20" wp14:editId="3B7B629E">
            <wp:simplePos x="0" y="0"/>
            <wp:positionH relativeFrom="page">
              <wp:posOffset>1520508</wp:posOffset>
            </wp:positionH>
            <wp:positionV relativeFrom="paragraph">
              <wp:posOffset>-2417129</wp:posOffset>
            </wp:positionV>
            <wp:extent cx="7798168" cy="10733171"/>
            <wp:effectExtent l="0" t="635" r="0" b="0"/>
            <wp:wrapNone/>
            <wp:docPr id="206" name="Resim 206" descr="BAŞARI BELGESİ &#10;TÜBİTAK &#10;sayın MEHMET ALİM UMUT AĞCA &#10;TÜBİTAK Bilim İnsanı Destek Programları Başkanlığı tarafından düzenlenen &#10;2242 Üniversite Öğrencileri Araştırma Proje Yarışmaları'na &#10;AKILLI ŞEHİRLER VE ULAŞIM kategorisinden katılan projeniz, 24-26 Haziran 2019 &#10;tarihleri arasında yapılan İzmir Bölge Sergisi'nde ÜÇÜNCÜLÜK ödülü kazanmıştır. &#10;Tebrik eder, başarılarınızın devamını dileriz. &#10;Prof. r. Gül ÜNAL ÇOBAN &#10;Üniversite Proje Yarışmaları &#10;İzmir Bölge Koordinatör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ŞARI BELGESİ &#10;TÜBİTAK &#10;sayın MEHMET ALİM UMUT AĞCA &#10;TÜBİTAK Bilim İnsanı Destek Programları Başkanlığı tarafından düzenlenen &#10;2242 Üniversite Öğrencileri Araştırma Proje Yarışmaları'na &#10;AKILLI ŞEHİRLER VE ULAŞIM kategorisinden katılan projeniz, 24-26 Haziran 2019 &#10;tarihleri arasında yapılan İzmir Bölge Sergisi'nde ÜÇÜNCÜLÜK ödülü kazanmıştır. &#10;Tebrik eder, başarılarınızın devamını dileriz. &#10;Prof. r. Gül ÜNAL ÇOBAN &#10;Üniversite Proje Yarışmaları &#10;İzmir Bölge Koordinatörü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3545" cy="107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  <w:bookmarkStart w:id="0" w:name="_GoBack"/>
      <w:bookmarkEnd w:id="0"/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2C0BF2" w:rsidRDefault="002C0BF2">
      <w:pPr>
        <w:rPr>
          <w:rFonts w:ascii="Calibri" w:hAnsi="Calibri" w:cs="Calibri"/>
          <w:noProof/>
        </w:rPr>
      </w:pPr>
    </w:p>
    <w:p w:rsidR="00A149F1" w:rsidRDefault="002C0BF2"/>
    <w:sectPr w:rsidR="00A149F1" w:rsidSect="002C0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A"/>
    <w:rsid w:val="000835CE"/>
    <w:rsid w:val="001A73ED"/>
    <w:rsid w:val="002C0BF2"/>
    <w:rsid w:val="002E722A"/>
    <w:rsid w:val="004357F4"/>
    <w:rsid w:val="00451717"/>
    <w:rsid w:val="004C3598"/>
    <w:rsid w:val="004D1F75"/>
    <w:rsid w:val="005F2D13"/>
    <w:rsid w:val="00680239"/>
    <w:rsid w:val="00991CE4"/>
    <w:rsid w:val="00D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FE5F5"/>
  <w15:chartTrackingRefBased/>
  <w15:docId w15:val="{AAB5448A-816E-4698-9FC0-90EF717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aydemir</dc:creator>
  <cp:keywords/>
  <dc:description/>
  <cp:lastModifiedBy>Buse</cp:lastModifiedBy>
  <cp:revision>3</cp:revision>
  <dcterms:created xsi:type="dcterms:W3CDTF">2019-07-04T19:17:00Z</dcterms:created>
  <dcterms:modified xsi:type="dcterms:W3CDTF">2019-07-07T09:36:00Z</dcterms:modified>
</cp:coreProperties>
</file>